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5757AE" w:rsidP="005757AE">
      <w:pPr>
        <w:jc w:val="right"/>
      </w:pPr>
      <w:r>
        <w:t xml:space="preserve">Mszczonów, dn. </w:t>
      </w:r>
      <w:r w:rsidR="000A3F51">
        <w:t>27</w:t>
      </w:r>
      <w:r w:rsidR="00EC6239">
        <w:t>.01.2012</w:t>
      </w:r>
      <w:r>
        <w:t>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0A3F51" w:rsidRPr="000A3F51" w:rsidRDefault="005757AE" w:rsidP="000A3F51">
      <w:pPr>
        <w:rPr>
          <w:b/>
        </w:rPr>
      </w:pPr>
      <w:r w:rsidRPr="00EC6239">
        <w:tab/>
        <w:t xml:space="preserve">Informuję, że wyniku ogłoszenia otwartego konkursu ofert na realizację </w:t>
      </w:r>
      <w:r w:rsidRPr="000A3F51">
        <w:rPr>
          <w:b/>
        </w:rPr>
        <w:t xml:space="preserve">zadania publicznego z </w:t>
      </w:r>
      <w:r w:rsidR="000A3F51" w:rsidRPr="000A3F51">
        <w:rPr>
          <w:b/>
        </w:rPr>
        <w:t xml:space="preserve"> zakresu wspierania i upowszechniania kultury fizycznej i sportu w obszarach turystyki i krajoznawstwa </w:t>
      </w:r>
    </w:p>
    <w:p w:rsidR="000A3F51" w:rsidRDefault="000A3F51" w:rsidP="000A3F51"/>
    <w:p w:rsidR="000A3F51" w:rsidRDefault="000A3F51" w:rsidP="000A3F51">
      <w:r w:rsidRPr="000A3F51">
        <w:rPr>
          <w:b/>
        </w:rPr>
        <w:t xml:space="preserve">Polski Związek Emerytów Rencistów i Inwalidów Zarząd  Rejonowy </w:t>
      </w:r>
      <w:proofErr w:type="spellStart"/>
      <w:r w:rsidRPr="000A3F51">
        <w:rPr>
          <w:b/>
        </w:rPr>
        <w:t>zs</w:t>
      </w:r>
      <w:proofErr w:type="spellEnd"/>
      <w:r w:rsidRPr="000A3F51">
        <w:rPr>
          <w:b/>
        </w:rPr>
        <w:t xml:space="preserve"> w Mszczonowie</w:t>
      </w:r>
      <w:r>
        <w:t xml:space="preserve"> – przyznana kwota na realizację zadania </w:t>
      </w:r>
      <w:r>
        <w:rPr>
          <w:b/>
        </w:rPr>
        <w:t>20.000</w:t>
      </w:r>
      <w:r w:rsidRPr="005757AE">
        <w:rPr>
          <w:b/>
        </w:rPr>
        <w:t>,-</w:t>
      </w:r>
      <w:r>
        <w:t xml:space="preserve"> (słownie: dwadzieścia tysięcy zł). Termin realizacji zadania :  01.06.2012 – 30.09.2012r. </w:t>
      </w:r>
    </w:p>
    <w:p w:rsidR="000A3F51" w:rsidRPr="00EC6239" w:rsidRDefault="000A3F51" w:rsidP="005757AE"/>
    <w:p w:rsidR="00A27E08" w:rsidRPr="00A27E08" w:rsidRDefault="00A27E08" w:rsidP="00367CC9"/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0534F5"/>
    <w:rsid w:val="000A3F51"/>
    <w:rsid w:val="002E2F94"/>
    <w:rsid w:val="00367CC9"/>
    <w:rsid w:val="00474275"/>
    <w:rsid w:val="005757AE"/>
    <w:rsid w:val="00651863"/>
    <w:rsid w:val="008617ED"/>
    <w:rsid w:val="00873B1F"/>
    <w:rsid w:val="009160BE"/>
    <w:rsid w:val="0091692A"/>
    <w:rsid w:val="00A27E08"/>
    <w:rsid w:val="00A44E97"/>
    <w:rsid w:val="00AF698E"/>
    <w:rsid w:val="00EA1203"/>
    <w:rsid w:val="00EC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6239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239"/>
    <w:rPr>
      <w:rFonts w:ascii="Arial Narrow" w:eastAsia="Times New Roman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2012-01-30T10:50:00Z</cp:lastPrinted>
  <dcterms:created xsi:type="dcterms:W3CDTF">2012-01-30T10:47:00Z</dcterms:created>
  <dcterms:modified xsi:type="dcterms:W3CDTF">2012-01-30T10:50:00Z</dcterms:modified>
</cp:coreProperties>
</file>