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3D" w:rsidRPr="00A754E5" w:rsidRDefault="00AC703D" w:rsidP="00AC703D">
      <w:pPr>
        <w:jc w:val="center"/>
        <w:rPr>
          <w:rFonts w:ascii="Arial" w:hAnsi="Arial" w:cs="Arial"/>
          <w:b/>
          <w:sz w:val="20"/>
          <w:szCs w:val="20"/>
        </w:rPr>
      </w:pPr>
    </w:p>
    <w:p w:rsidR="00AC703D" w:rsidRPr="00A754E5" w:rsidRDefault="00AC703D" w:rsidP="00AC703D">
      <w:pPr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AC703D" w:rsidRPr="00A754E5" w:rsidRDefault="00AC703D" w:rsidP="00AC703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 xml:space="preserve">BURMISTRZ MSZCZONOWA DZIAŁAJĄC ZGODNIE Z ART. 35 UST. 1 I 2 USTAWY Z DNIA 21 SIERPNIA 1997R. O GOSPODARCE NIERUCHOMOŚCIAMI (DZ. U. Z 2018R. POZ. </w:t>
      </w:r>
      <w:r>
        <w:rPr>
          <w:rFonts w:ascii="Arial" w:hAnsi="Arial" w:cs="Arial"/>
          <w:b/>
          <w:sz w:val="20"/>
          <w:szCs w:val="20"/>
        </w:rPr>
        <w:t>121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 xml:space="preserve">EJ W MSZCZONOWIE </w:t>
      </w:r>
      <w:r w:rsidRPr="00A754E5">
        <w:rPr>
          <w:rFonts w:ascii="Arial" w:hAnsi="Arial" w:cs="Arial"/>
          <w:b/>
          <w:sz w:val="20"/>
          <w:szCs w:val="20"/>
        </w:rPr>
        <w:t>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54E5">
        <w:rPr>
          <w:rFonts w:ascii="Arial" w:hAnsi="Arial" w:cs="Arial"/>
          <w:b/>
          <w:sz w:val="20"/>
          <w:szCs w:val="20"/>
        </w:rPr>
        <w:t>BĘDĄC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AC703D" w:rsidRPr="00A754E5" w:rsidTr="00010C2C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Mszczonów</w:t>
            </w:r>
          </w:p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3D" w:rsidRPr="00A754E5" w:rsidTr="00010C2C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AC703D" w:rsidP="00010C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nr ew.:</w:t>
            </w:r>
          </w:p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61/1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0,1103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</w:t>
            </w:r>
            <w:r>
              <w:rPr>
                <w:rFonts w:ascii="Arial" w:hAnsi="Arial" w:cs="Arial"/>
                <w:sz w:val="20"/>
                <w:szCs w:val="20"/>
              </w:rPr>
              <w:t xml:space="preserve">powstałej z podziału działki nr ew. 61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dla której </w:t>
            </w:r>
            <w:r w:rsidR="00B128C9"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prowadzi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C9" w:rsidRPr="00A754E5">
              <w:rPr>
                <w:rFonts w:ascii="Arial" w:hAnsi="Arial" w:cs="Arial"/>
                <w:sz w:val="20"/>
                <w:szCs w:val="20"/>
              </w:rPr>
              <w:t>księg</w:t>
            </w:r>
            <w:r w:rsidR="00B128C9">
              <w:rPr>
                <w:rFonts w:ascii="Arial" w:hAnsi="Arial" w:cs="Arial"/>
                <w:sz w:val="20"/>
                <w:szCs w:val="20"/>
              </w:rPr>
              <w:t xml:space="preserve">ę wieczystą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PL1Z/000</w:t>
            </w:r>
            <w:r>
              <w:rPr>
                <w:rFonts w:ascii="Arial" w:hAnsi="Arial" w:cs="Arial"/>
                <w:sz w:val="20"/>
                <w:szCs w:val="20"/>
              </w:rPr>
              <w:t>62844/2</w:t>
            </w:r>
            <w:r w:rsidRPr="00A754E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3D" w:rsidRPr="00A754E5" w:rsidTr="00010C2C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3D" w:rsidRPr="00A754E5" w:rsidRDefault="00AC703D" w:rsidP="00010C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AC703D" w:rsidP="00765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Nieruchomoś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7653B6">
              <w:rPr>
                <w:rFonts w:ascii="Arial" w:hAnsi="Arial" w:cs="Arial"/>
                <w:sz w:val="20"/>
                <w:szCs w:val="20"/>
              </w:rPr>
              <w:t xml:space="preserve"> położona jest w północnej części miasta, w dalszej odległości od jego centrum administracyjno-handlowego, które położone jest po drugiej stronie drogi ekspresowej relacji Warszawa- Katowice. Znajduje się na terenach produkcyjno-usługowych, terenach eksploatacji złóż, terenach  rolnych. W sąsiedztwie nieruchomości znajdują się tereny firmy Keramzyt. Korzystna lokalizacja z  uwagi na niedaleką odległość od dróg: ekspresowej relacji Warszawa – Katowice nr 8 i drogi krajowej relacji Sochaczew – Grójec nr 50. Działka posiada bezpośredni dostęp  do drogi publicznej urządzonej. Jest to droga biegnąca wzdłuż drogi krajowej nr 50. Działka będzie służyła za dostęp do  głębiej położonych terenów produkcyjnych.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C703D" w:rsidRPr="00A754E5" w:rsidTr="00010C2C">
        <w:trPr>
          <w:trHeight w:val="17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3D" w:rsidRPr="00A754E5" w:rsidRDefault="00AC703D" w:rsidP="00010C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530BCA" w:rsidRDefault="00AC703D" w:rsidP="00932D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BCA">
              <w:rPr>
                <w:rFonts w:ascii="Arial" w:hAnsi="Arial" w:cs="Arial"/>
                <w:sz w:val="20"/>
                <w:szCs w:val="20"/>
              </w:rPr>
              <w:t>Uchwał</w:t>
            </w:r>
            <w:r w:rsidR="00530BCA" w:rsidRPr="00530BCA">
              <w:rPr>
                <w:rFonts w:ascii="Arial" w:hAnsi="Arial" w:cs="Arial"/>
                <w:sz w:val="20"/>
                <w:szCs w:val="20"/>
              </w:rPr>
              <w:t>ą</w:t>
            </w:r>
            <w:r w:rsidRPr="0053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3B6" w:rsidRPr="00530BCA">
              <w:rPr>
                <w:rFonts w:ascii="Arial" w:hAnsi="Arial" w:cs="Arial"/>
                <w:sz w:val="20"/>
                <w:szCs w:val="20"/>
              </w:rPr>
              <w:t>XIX/152/2004 z dnia 28 maja 2004 roku Rady Miejskiej w Mszczonowie</w:t>
            </w:r>
            <w:r w:rsidR="00530BCA" w:rsidRPr="0053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CA" w:rsidRPr="00530B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miejscowego planu zagospodarowania przestrzennego miasta Mszczonowa, </w:t>
            </w:r>
            <w:r w:rsidR="007653B6" w:rsidRPr="0053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BCA">
              <w:rPr>
                <w:rFonts w:ascii="Arial" w:hAnsi="Arial" w:cs="Arial"/>
                <w:sz w:val="20"/>
                <w:szCs w:val="20"/>
              </w:rPr>
              <w:t xml:space="preserve">ogłoszoną w Dzienniku Urzędowym Województwa Mazowieckiego </w:t>
            </w:r>
            <w:r w:rsidR="00530BCA" w:rsidRPr="00530BCA">
              <w:rPr>
                <w:rFonts w:ascii="Arial" w:hAnsi="Arial" w:cs="Arial"/>
                <w:sz w:val="20"/>
                <w:szCs w:val="20"/>
              </w:rPr>
              <w:t>(nr 204, poz. 5458)</w:t>
            </w:r>
            <w:r w:rsidRPr="00530BCA">
              <w:rPr>
                <w:rFonts w:ascii="Arial" w:hAnsi="Arial" w:cs="Arial"/>
                <w:sz w:val="20"/>
                <w:szCs w:val="20"/>
              </w:rPr>
              <w:t>, wyżej wymieniona nieruchomoś</w:t>
            </w:r>
            <w:r w:rsidR="007653B6" w:rsidRPr="00530BCA">
              <w:rPr>
                <w:rFonts w:ascii="Arial" w:hAnsi="Arial" w:cs="Arial"/>
                <w:sz w:val="20"/>
                <w:szCs w:val="20"/>
              </w:rPr>
              <w:t>ć znajd</w:t>
            </w:r>
            <w:r w:rsidR="00932DB3">
              <w:rPr>
                <w:rFonts w:ascii="Arial" w:hAnsi="Arial" w:cs="Arial"/>
                <w:sz w:val="20"/>
                <w:szCs w:val="20"/>
              </w:rPr>
              <w:t>uje się na terenach komunikacji</w:t>
            </w:r>
            <w:r w:rsidR="00530BCA" w:rsidRPr="00530B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AA6B87">
              <w:rPr>
                <w:rFonts w:ascii="Arial" w:hAnsi="Arial" w:cs="Arial"/>
                <w:sz w:val="20"/>
                <w:szCs w:val="20"/>
              </w:rPr>
              <w:t>dr</w:t>
            </w:r>
            <w:r w:rsidR="00932DB3">
              <w:rPr>
                <w:rFonts w:ascii="Arial" w:hAnsi="Arial" w:cs="Arial"/>
                <w:sz w:val="20"/>
                <w:szCs w:val="20"/>
              </w:rPr>
              <w:t>ogi dojazdowe</w:t>
            </w:r>
            <w:r w:rsidRPr="00530BCA">
              <w:rPr>
                <w:rFonts w:ascii="Arial" w:hAnsi="Arial" w:cs="Arial"/>
                <w:sz w:val="20"/>
                <w:szCs w:val="20"/>
              </w:rPr>
              <w:t xml:space="preserve"> (dyspozycja planu </w:t>
            </w:r>
            <w:r w:rsidR="007653B6" w:rsidRPr="00530BCA">
              <w:rPr>
                <w:rFonts w:ascii="Arial" w:hAnsi="Arial" w:cs="Arial"/>
                <w:sz w:val="20"/>
                <w:szCs w:val="20"/>
              </w:rPr>
              <w:t>K4)</w:t>
            </w:r>
            <w:r w:rsidRPr="00530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703D" w:rsidRPr="00A754E5" w:rsidTr="00010C2C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3D" w:rsidRPr="00A754E5" w:rsidRDefault="00AC703D" w:rsidP="00010C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AC703D" w:rsidRPr="00A754E5" w:rsidTr="00010C2C">
        <w:trPr>
          <w:trHeight w:val="4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3D" w:rsidRPr="00A754E5" w:rsidRDefault="00AC703D" w:rsidP="00010C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FE474A" w:rsidP="00FE4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67.000,00</w:t>
            </w:r>
            <w:r w:rsidR="00AC703D" w:rsidRPr="00A754E5">
              <w:rPr>
                <w:rFonts w:ascii="Arial" w:hAnsi="Arial" w:cs="Arial"/>
                <w:sz w:val="20"/>
                <w:szCs w:val="20"/>
              </w:rPr>
              <w:t xml:space="preserve"> zł netto + 23%VAT tj. </w:t>
            </w:r>
            <w:r>
              <w:rPr>
                <w:rFonts w:ascii="Arial" w:hAnsi="Arial" w:cs="Arial"/>
                <w:sz w:val="20"/>
                <w:szCs w:val="20"/>
              </w:rPr>
              <w:t>82.410,00</w:t>
            </w:r>
            <w:r w:rsidR="00AC703D" w:rsidRPr="00A754E5">
              <w:rPr>
                <w:rFonts w:ascii="Arial" w:hAnsi="Arial" w:cs="Arial"/>
                <w:sz w:val="20"/>
                <w:szCs w:val="20"/>
              </w:rPr>
              <w:t xml:space="preserve"> zł (brutto)</w:t>
            </w:r>
          </w:p>
        </w:tc>
      </w:tr>
      <w:tr w:rsidR="00AC703D" w:rsidRPr="00A754E5" w:rsidTr="00010C2C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3D" w:rsidRPr="00A754E5" w:rsidRDefault="00AC703D" w:rsidP="00010C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</w:t>
            </w:r>
            <w:r>
              <w:rPr>
                <w:rFonts w:ascii="Arial" w:hAnsi="Arial" w:cs="Arial"/>
                <w:sz w:val="20"/>
                <w:szCs w:val="20"/>
              </w:rPr>
              <w:t>spisania protokołu uzgodnień nabycia nieruchomości</w:t>
            </w:r>
            <w:r w:rsidR="00530BCA">
              <w:rPr>
                <w:rFonts w:ascii="Arial" w:hAnsi="Arial" w:cs="Arial"/>
                <w:sz w:val="20"/>
                <w:szCs w:val="20"/>
              </w:rPr>
              <w:t>.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703D" w:rsidRPr="00A754E5" w:rsidTr="00010C2C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03D" w:rsidRPr="00A754E5" w:rsidRDefault="00AC703D" w:rsidP="00010C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6 tygodni od dnia wywieszenia wykazu tj. 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CA">
              <w:rPr>
                <w:rFonts w:ascii="Arial" w:hAnsi="Arial" w:cs="Arial"/>
                <w:sz w:val="20"/>
                <w:szCs w:val="20"/>
              </w:rPr>
              <w:t>2</w:t>
            </w:r>
            <w:r w:rsidR="005F2B57">
              <w:rPr>
                <w:rFonts w:ascii="Arial" w:hAnsi="Arial" w:cs="Arial"/>
                <w:sz w:val="20"/>
                <w:szCs w:val="20"/>
              </w:rPr>
              <w:t>1</w:t>
            </w:r>
            <w:r w:rsidR="00530BCA">
              <w:rPr>
                <w:rFonts w:ascii="Arial" w:hAnsi="Arial" w:cs="Arial"/>
                <w:sz w:val="20"/>
                <w:szCs w:val="20"/>
              </w:rPr>
              <w:t>.08</w:t>
            </w:r>
            <w:r w:rsidRPr="00A754E5">
              <w:rPr>
                <w:rFonts w:ascii="Arial" w:hAnsi="Arial" w:cs="Arial"/>
                <w:sz w:val="20"/>
                <w:szCs w:val="20"/>
              </w:rPr>
              <w:t>.2018r. (wnioski można składać w siedzibie Urzędu Miejskiego w</w:t>
            </w:r>
            <w:bookmarkStart w:id="0" w:name="_GoBack"/>
            <w:bookmarkEnd w:id="0"/>
            <w:r w:rsidRPr="00A754E5">
              <w:rPr>
                <w:rFonts w:ascii="Arial" w:hAnsi="Arial" w:cs="Arial"/>
                <w:sz w:val="20"/>
                <w:szCs w:val="20"/>
              </w:rPr>
              <w:t xml:space="preserve"> Mszczonowie, Pl. Piłsudskiego 1, 96-320 Mszczonów)</w:t>
            </w:r>
          </w:p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703D" w:rsidRPr="00A754E5" w:rsidRDefault="00AC703D" w:rsidP="00010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03D" w:rsidRPr="00A754E5" w:rsidRDefault="00AC703D" w:rsidP="00AC703D">
      <w:pPr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 xml:space="preserve">ZBYCIE NIERUCHOMOŚCI NASTĄPI W DRODZE </w:t>
      </w:r>
      <w:r>
        <w:rPr>
          <w:rFonts w:ascii="Arial" w:hAnsi="Arial" w:cs="Arial"/>
          <w:b/>
          <w:sz w:val="20"/>
          <w:szCs w:val="20"/>
        </w:rPr>
        <w:t>BEZPRZETARGOWEJ.</w:t>
      </w:r>
    </w:p>
    <w:p w:rsidR="00AC703D" w:rsidRDefault="00AC703D" w:rsidP="00AC703D">
      <w:pPr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</w:p>
    <w:p w:rsidR="00AC703D" w:rsidRPr="00A754E5" w:rsidRDefault="00AC703D" w:rsidP="00AC703D">
      <w:pPr>
        <w:jc w:val="both"/>
        <w:rPr>
          <w:rFonts w:ascii="Arial" w:hAnsi="Arial" w:cs="Arial"/>
          <w:sz w:val="20"/>
          <w:szCs w:val="20"/>
        </w:rPr>
      </w:pPr>
    </w:p>
    <w:p w:rsidR="00AC703D" w:rsidRPr="00A754E5" w:rsidRDefault="00AC703D" w:rsidP="00AC703D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AC703D" w:rsidRDefault="00AC703D" w:rsidP="00AC703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C703D" w:rsidRPr="00A754E5" w:rsidRDefault="00AC703D" w:rsidP="00AC703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C703D" w:rsidRPr="00A754E5" w:rsidRDefault="00AC703D" w:rsidP="00AC703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AC703D" w:rsidRPr="00A754E5" w:rsidRDefault="00AC703D" w:rsidP="00AC703D">
      <w:pPr>
        <w:rPr>
          <w:sz w:val="20"/>
          <w:szCs w:val="20"/>
        </w:rPr>
      </w:pPr>
    </w:p>
    <w:p w:rsidR="00AC703D" w:rsidRDefault="00AC703D" w:rsidP="00AC703D"/>
    <w:p w:rsidR="00140616" w:rsidRDefault="00140616"/>
    <w:sectPr w:rsidR="00140616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3D"/>
    <w:rsid w:val="00140616"/>
    <w:rsid w:val="004444E3"/>
    <w:rsid w:val="00530BCA"/>
    <w:rsid w:val="005F2B57"/>
    <w:rsid w:val="007653B6"/>
    <w:rsid w:val="00932DB3"/>
    <w:rsid w:val="00AA6B87"/>
    <w:rsid w:val="00AC703D"/>
    <w:rsid w:val="00B128C9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6378-397F-443D-B759-F5B8063F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2018-08-16T10:27:00Z</cp:lastPrinted>
  <dcterms:created xsi:type="dcterms:W3CDTF">2018-07-11T12:27:00Z</dcterms:created>
  <dcterms:modified xsi:type="dcterms:W3CDTF">2018-08-16T10:27:00Z</dcterms:modified>
</cp:coreProperties>
</file>