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19A" w:rsidRDefault="001D119A" w:rsidP="001D11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1D119A" w:rsidRDefault="001D119A" w:rsidP="001D11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 N F O R M A C J A</w:t>
      </w:r>
    </w:p>
    <w:p w:rsidR="001D119A" w:rsidRDefault="001D119A" w:rsidP="001D119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 xml:space="preserve">o podaniu do publicznej wiadomości ogłoszenia o I publicznym przetargu ustnym nieograniczonym na sprzedaż działki </w:t>
      </w:r>
      <w:r w:rsidR="00AD37A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nr ew. 2017 o pow. 0,0807 ha </w:t>
      </w:r>
      <w:bookmarkStart w:id="0" w:name="_GoBack"/>
      <w:bookmarkEnd w:id="0"/>
      <w:r w:rsidR="00AD37A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położonej w miejscowości Mszczonów 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będącej własnością Gminy Mszczonów </w:t>
      </w:r>
    </w:p>
    <w:p w:rsidR="001D119A" w:rsidRDefault="001D119A" w:rsidP="001D119A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D119A" w:rsidRDefault="001D119A" w:rsidP="001D119A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Na podstawie art. 38 ust. 1 ustawy z dnia 21 sierpnia 1997 roku o gospodarce nieruchomościami (Dz. U. z 2018 r. poz. 121z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zm.) informuję, iż Burmistrz Mszczonowa ogłosił przetarg ustny nieograniczony na sprzedaż działki </w:t>
      </w:r>
      <w:r w:rsidR="00AD37A1">
        <w:rPr>
          <w:rFonts w:ascii="Arial" w:eastAsia="Times New Roman" w:hAnsi="Arial" w:cs="Arial"/>
          <w:sz w:val="24"/>
          <w:szCs w:val="24"/>
          <w:lang w:eastAsia="pl-PL"/>
        </w:rPr>
        <w:t xml:space="preserve">nr ew. 2017 o pow. 0,0807 ha położonej  w miejscowości Mszczonów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będącej własnością Gminy Mszczonów, który odbędzie się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dniu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 10 października  2018 r. o godz. 15:00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t>w Sali konferencyjnej tut. Urzędu (I piętro pok. 13).</w:t>
      </w:r>
    </w:p>
    <w:p w:rsidR="001D119A" w:rsidRDefault="001D119A" w:rsidP="001D119A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Treść, forma oraz warunki przetargu zamieszczone zostaną w ogłoszeniu, które znajdować się będzie w siedzibie Urzędu Miejskiego w Mszczonowie Pl. Piłsudskiego 1 (II piętro) na stronie internetowej www.bip.mszczonow.pl, a także na stronie internetowej www.mszczonow.pl w zakładce „Ważne Komunikaty” oraz wyciąg z ogłoszenia o przetargu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we wtorkowym (tj.04.09.2018r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wydaniu „Życia Żyrardowa”.</w:t>
      </w:r>
    </w:p>
    <w:p w:rsidR="001D119A" w:rsidRDefault="001D119A" w:rsidP="001D119A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1D119A" w:rsidRDefault="001D119A" w:rsidP="001D119A">
      <w:pPr>
        <w:jc w:val="right"/>
      </w:pPr>
      <w:r>
        <w:tab/>
      </w:r>
      <w:r>
        <w:tab/>
      </w:r>
    </w:p>
    <w:p w:rsidR="001D119A" w:rsidRDefault="001D119A" w:rsidP="001D119A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119A" w:rsidRDefault="001D119A" w:rsidP="001D119A">
      <w:pPr>
        <w:spacing w:after="0"/>
        <w:ind w:left="4955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Burmistrz Mszczonowa </w:t>
      </w:r>
    </w:p>
    <w:p w:rsidR="001D119A" w:rsidRDefault="001D119A" w:rsidP="001D119A">
      <w:pPr>
        <w:spacing w:after="0"/>
        <w:ind w:left="4955" w:firstLine="709"/>
        <w:rPr>
          <w:rFonts w:ascii="Arial" w:hAnsi="Arial" w:cs="Arial"/>
          <w:b/>
          <w:sz w:val="24"/>
          <w:szCs w:val="24"/>
        </w:rPr>
      </w:pPr>
    </w:p>
    <w:p w:rsidR="001D119A" w:rsidRDefault="001D119A" w:rsidP="001D119A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</w:p>
    <w:p w:rsidR="001D119A" w:rsidRDefault="001D119A" w:rsidP="001D119A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mgr inż. Józef Grzegorz Kurek</w:t>
      </w:r>
    </w:p>
    <w:p w:rsidR="001D119A" w:rsidRDefault="001D119A" w:rsidP="001D119A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</w:p>
    <w:p w:rsidR="001D119A" w:rsidRDefault="001D119A" w:rsidP="001D119A">
      <w:pPr>
        <w:jc w:val="center"/>
        <w:rPr>
          <w:rFonts w:ascii="Arial" w:hAnsi="Arial" w:cs="Arial"/>
          <w:b/>
          <w:sz w:val="24"/>
          <w:szCs w:val="24"/>
        </w:rPr>
      </w:pPr>
    </w:p>
    <w:p w:rsidR="001D119A" w:rsidRDefault="001D119A" w:rsidP="001D119A"/>
    <w:p w:rsidR="00BE12B7" w:rsidRDefault="00BE12B7"/>
    <w:sectPr w:rsidR="00BE1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9A"/>
    <w:rsid w:val="001D119A"/>
    <w:rsid w:val="00AD37A1"/>
    <w:rsid w:val="00BE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081DD-E9BD-4C06-9A39-AF9D4EC3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1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3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2</cp:revision>
  <cp:lastPrinted>2018-08-29T07:56:00Z</cp:lastPrinted>
  <dcterms:created xsi:type="dcterms:W3CDTF">2018-08-29T07:24:00Z</dcterms:created>
  <dcterms:modified xsi:type="dcterms:W3CDTF">2018-08-29T07:56:00Z</dcterms:modified>
</cp:coreProperties>
</file>