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53" w:rsidRPr="00A04D0A" w:rsidRDefault="003E7253" w:rsidP="003E7253">
      <w:pPr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pl-PL"/>
        </w:rPr>
      </w:pP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RG.6840.</w:t>
      </w:r>
      <w:r>
        <w:rPr>
          <w:rFonts w:ascii="Arial" w:eastAsia="Times New Roman" w:hAnsi="Arial" w:cs="Arial"/>
          <w:bCs/>
          <w:sz w:val="28"/>
          <w:szCs w:val="24"/>
          <w:lang w:eastAsia="pl-PL"/>
        </w:rPr>
        <w:t>4.2017</w:t>
      </w: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.WR</w:t>
      </w:r>
    </w:p>
    <w:p w:rsidR="003E7253" w:rsidRPr="00D335F0" w:rsidRDefault="003E7253" w:rsidP="003E72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 N F O R M A C J A</w:t>
      </w:r>
    </w:p>
    <w:p w:rsidR="003E7253" w:rsidRPr="00D335F0" w:rsidRDefault="003E7253" w:rsidP="003E725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br/>
        <w:t xml:space="preserve">o podaniu do publicznej wiadomości ogłoszenia o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publicznym przetargu ustnym nieograniczonym na sprzedaż nieruchomośc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i oznaczonej jako działki nr 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ew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: 92/2 o pow. 0,9743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ha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, 95/2 o pow. 1,8505 ha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położonej w miejscowości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Mszczonów 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będącej własnością Gminy Mszczonów </w:t>
      </w:r>
    </w:p>
    <w:p w:rsidR="003E7253" w:rsidRPr="00D335F0" w:rsidRDefault="003E7253" w:rsidP="003E7253">
      <w:pPr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3E7253" w:rsidRPr="00D335F0" w:rsidRDefault="003E7253" w:rsidP="003E725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>Na podstawie art. 38 ust. 1 ustawy z dnia 21 sierpnia 1997 roku o gospodarce nieruchomościami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65 z późn. zm.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) informuję, iż Burmistrz Mszczonowa ogłosił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przetarg us</w:t>
      </w:r>
      <w:bookmarkStart w:id="0" w:name="_GoBack"/>
      <w:bookmarkEnd w:id="0"/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tny nieograniczony na sprzedaż nieruchomości oznaczonej jako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działk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</w:t>
      </w:r>
      <w:proofErr w:type="spellStart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ew</w:t>
      </w:r>
      <w:proofErr w:type="spellEnd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Pr="003E7253">
        <w:rPr>
          <w:rFonts w:ascii="Arial" w:eastAsia="Times New Roman" w:hAnsi="Arial" w:cs="Arial"/>
          <w:bCs/>
          <w:szCs w:val="24"/>
          <w:lang w:eastAsia="pl-PL"/>
        </w:rPr>
        <w:t>92/2 o pow. 0,9743 ha, 95/2 o pow. 1,8505 ha</w:t>
      </w:r>
      <w:r w:rsidRPr="003E7253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położonej 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Mszczonów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będącej własnością Gminy Mszczonów, który odbędzie się </w:t>
      </w:r>
      <w:r w:rsidRPr="000672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dniu  </w:t>
      </w:r>
      <w:r w:rsidR="000637E1" w:rsidRPr="000672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27</w:t>
      </w:r>
      <w:r w:rsidRPr="000672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sierpnia 2020 r. o godz.  </w:t>
      </w:r>
      <w:r w:rsidR="000637E1" w:rsidRPr="000672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14:</w:t>
      </w:r>
      <w:r w:rsidRPr="000672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00</w:t>
      </w:r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w Sali konferencyjnej tut. Urzędu (I piętro pok. 13).</w:t>
      </w:r>
    </w:p>
    <w:p w:rsidR="003E7253" w:rsidRPr="00BE7F6E" w:rsidRDefault="003E7253" w:rsidP="003E725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wyciąg z ogłoszenia o przetargu </w:t>
      </w:r>
      <w:r>
        <w:rPr>
          <w:rFonts w:ascii="Arial" w:eastAsia="Times New Roman" w:hAnsi="Arial" w:cs="Arial"/>
          <w:sz w:val="24"/>
          <w:szCs w:val="24"/>
          <w:lang w:eastAsia="pl-PL"/>
        </w:rPr>
        <w:t>we</w:t>
      </w:r>
      <w:r w:rsidR="0006721E">
        <w:rPr>
          <w:rFonts w:ascii="Arial" w:eastAsia="Times New Roman" w:hAnsi="Arial" w:cs="Arial"/>
          <w:sz w:val="24"/>
          <w:szCs w:val="24"/>
          <w:lang w:eastAsia="pl-PL"/>
        </w:rPr>
        <w:t xml:space="preserve"> czwartkowym (</w:t>
      </w:r>
      <w:r w:rsidRPr="00D335F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tj.</w:t>
      </w:r>
      <w:r w:rsidR="0006721E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18 czerwca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2020 roku</w:t>
      </w:r>
      <w:r w:rsidRPr="00D335F0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wydaniu „</w:t>
      </w:r>
      <w:r w:rsidR="0006721E">
        <w:rPr>
          <w:rFonts w:ascii="Arial" w:eastAsia="Times New Roman" w:hAnsi="Arial" w:cs="Arial"/>
          <w:sz w:val="24"/>
          <w:szCs w:val="24"/>
          <w:lang w:eastAsia="pl-PL"/>
        </w:rPr>
        <w:t>Dziennika Gazeta Prawna</w:t>
      </w:r>
      <w:r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3E7253" w:rsidRPr="00D335F0" w:rsidRDefault="003E7253" w:rsidP="003E7253">
      <w:pPr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3E7253" w:rsidRPr="00D335F0" w:rsidRDefault="003E7253" w:rsidP="003E7253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Burmistrz Mszczonowa </w:t>
      </w:r>
    </w:p>
    <w:p w:rsidR="003E7253" w:rsidRPr="00D335F0" w:rsidRDefault="003E7253" w:rsidP="003E7253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3E7253" w:rsidRPr="00D335F0" w:rsidRDefault="003E7253" w:rsidP="003E7253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335F0">
        <w:rPr>
          <w:rFonts w:ascii="Arial" w:hAnsi="Arial" w:cs="Arial"/>
          <w:b/>
          <w:sz w:val="24"/>
          <w:szCs w:val="24"/>
        </w:rPr>
        <w:t xml:space="preserve">     mgr inż. Józef Grzegorz Kurek</w:t>
      </w:r>
    </w:p>
    <w:p w:rsidR="003E7253" w:rsidRPr="00D335F0" w:rsidRDefault="003E7253" w:rsidP="003E7253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3E7253" w:rsidRPr="00D335F0" w:rsidRDefault="003E7253" w:rsidP="003E7253">
      <w:pPr>
        <w:rPr>
          <w:rFonts w:ascii="Arial" w:hAnsi="Arial" w:cs="Arial"/>
          <w:sz w:val="24"/>
          <w:szCs w:val="24"/>
        </w:rPr>
      </w:pPr>
    </w:p>
    <w:p w:rsidR="003E7253" w:rsidRPr="00D335F0" w:rsidRDefault="003E7253" w:rsidP="003E7253">
      <w:pPr>
        <w:rPr>
          <w:rFonts w:ascii="Arial" w:hAnsi="Arial" w:cs="Arial"/>
          <w:sz w:val="24"/>
          <w:szCs w:val="24"/>
        </w:rPr>
      </w:pPr>
    </w:p>
    <w:p w:rsidR="003E7253" w:rsidRDefault="003E7253" w:rsidP="003E7253"/>
    <w:p w:rsidR="003E7253" w:rsidRDefault="003E7253" w:rsidP="003E7253"/>
    <w:p w:rsidR="003E7253" w:rsidRDefault="003E7253" w:rsidP="003E7253"/>
    <w:p w:rsidR="00734B93" w:rsidRDefault="00734B93"/>
    <w:sectPr w:rsidR="0073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53"/>
    <w:rsid w:val="000637E1"/>
    <w:rsid w:val="0006721E"/>
    <w:rsid w:val="003E7253"/>
    <w:rsid w:val="0073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2EC7-AE59-4F41-8DEF-3DF95A26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2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dcterms:created xsi:type="dcterms:W3CDTF">2020-06-10T06:55:00Z</dcterms:created>
  <dcterms:modified xsi:type="dcterms:W3CDTF">2020-06-15T10:27:00Z</dcterms:modified>
</cp:coreProperties>
</file>