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2137"/>
        <w:gridCol w:w="1672"/>
        <w:gridCol w:w="2287"/>
      </w:tblGrid>
      <w:tr w:rsidR="001B16C4" w:rsidRPr="00A64EE5" w14:paraId="76D049B5" w14:textId="77777777" w:rsidTr="00DE2735">
        <w:tc>
          <w:tcPr>
            <w:tcW w:w="10173" w:type="dxa"/>
            <w:gridSpan w:val="6"/>
            <w:shd w:val="clear" w:color="auto" w:fill="D9D9D9"/>
          </w:tcPr>
          <w:p w14:paraId="234173C8" w14:textId="77777777" w:rsidR="001B16C4" w:rsidRPr="00A64EE5" w:rsidRDefault="001B16C4" w:rsidP="00044A28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ZAŁĄCZNIK NR 5 DO SIWZ</w:t>
            </w:r>
          </w:p>
          <w:p w14:paraId="21037E73" w14:textId="77777777" w:rsidR="001B16C4" w:rsidRPr="00A64EE5" w:rsidRDefault="001B16C4" w:rsidP="00044A28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WYKAZ OSÓB, SKIEROWANYCH PRZEZ WYKONAWCĘ DO REALIZACJI ZAMÓWIENIA PUBLICZNEGO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0"/>
              <w:gridCol w:w="3060"/>
            </w:tblGrid>
            <w:tr w:rsidR="001B16C4" w:rsidRPr="00A64EE5" w14:paraId="1C3A59E2" w14:textId="77777777" w:rsidTr="00044A28">
              <w:tc>
                <w:tcPr>
                  <w:tcW w:w="5830" w:type="dxa"/>
                </w:tcPr>
                <w:p w14:paraId="1E16BD7F" w14:textId="77777777" w:rsidR="001B16C4" w:rsidRPr="00A64EE5" w:rsidRDefault="001B16C4" w:rsidP="00044A28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A64EE5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Nr referencyjny nadany sprawie przez Zamawiającego: </w:t>
                  </w:r>
                </w:p>
              </w:tc>
              <w:tc>
                <w:tcPr>
                  <w:tcW w:w="3060" w:type="dxa"/>
                </w:tcPr>
                <w:p w14:paraId="6970820F" w14:textId="77777777" w:rsidR="001B16C4" w:rsidRPr="00A64EE5" w:rsidRDefault="001B16C4" w:rsidP="00044A28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A64EE5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RG.271.2.5.2020.SG</w:t>
                  </w:r>
                </w:p>
              </w:tc>
            </w:tr>
          </w:tbl>
          <w:p w14:paraId="0597042E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bCs/>
                <w:sz w:val="18"/>
                <w:szCs w:val="18"/>
              </w:rPr>
              <w:t>1. ZAMAWIAJĄCY:</w:t>
            </w:r>
          </w:p>
          <w:p w14:paraId="0D87FA5B" w14:textId="77777777" w:rsidR="001B16C4" w:rsidRPr="00A64EE5" w:rsidRDefault="001B16C4" w:rsidP="00044A28">
            <w:pPr>
              <w:spacing w:after="60"/>
              <w:ind w:right="31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Gmina Mszczonów, </w:t>
            </w:r>
            <w:r w:rsidRPr="00A64EE5">
              <w:rPr>
                <w:rFonts w:ascii="Times New Roman" w:hAnsi="Times New Roman"/>
                <w:bCs/>
                <w:sz w:val="18"/>
                <w:szCs w:val="18"/>
              </w:rPr>
              <w:t>Plac Piłsudskiego 1, 96-320 Mszczonów</w:t>
            </w:r>
          </w:p>
          <w:p w14:paraId="349C3DE4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bCs/>
                <w:sz w:val="18"/>
                <w:szCs w:val="18"/>
              </w:rPr>
              <w:t>WYKONAWCA:</w:t>
            </w:r>
          </w:p>
          <w:p w14:paraId="68FF1C95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bCs/>
                <w:sz w:val="18"/>
                <w:szCs w:val="18"/>
              </w:rPr>
              <w:t>Nazwa(y) Wykonawcy(ów) ………………………………………………………………………….....</w:t>
            </w:r>
          </w:p>
          <w:p w14:paraId="1DF86848" w14:textId="77777777" w:rsidR="001B16C4" w:rsidRPr="00A64EE5" w:rsidRDefault="001B16C4" w:rsidP="00044A28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bCs/>
                <w:sz w:val="18"/>
                <w:szCs w:val="18"/>
              </w:rPr>
              <w:t>Adres(y) Wykonawcy(ów</w:t>
            </w:r>
            <w:r w:rsidRPr="00A64EE5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) ………………………………………………………………………………………………………………</w:t>
            </w:r>
          </w:p>
          <w:p w14:paraId="5DC55810" w14:textId="77777777" w:rsidR="001B16C4" w:rsidRPr="00A64EE5" w:rsidRDefault="001B16C4" w:rsidP="00044A28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Niniejszym składam wykaz na potwierdzenie warunku, że dysponuję lub będę dysponował odpowiednimi osobami zdolnymi do wykonania przedmiotu zamówienia </w:t>
            </w:r>
          </w:p>
        </w:tc>
      </w:tr>
      <w:tr w:rsidR="001B16C4" w:rsidRPr="00A64EE5" w14:paraId="633EE8EA" w14:textId="77777777" w:rsidTr="00DE2735">
        <w:trPr>
          <w:trHeight w:val="354"/>
        </w:trPr>
        <w:tc>
          <w:tcPr>
            <w:tcW w:w="534" w:type="dxa"/>
            <w:shd w:val="clear" w:color="auto" w:fill="auto"/>
          </w:tcPr>
          <w:p w14:paraId="2FA8942C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559" w:type="dxa"/>
            <w:shd w:val="clear" w:color="auto" w:fill="auto"/>
          </w:tcPr>
          <w:p w14:paraId="714939B8" w14:textId="77777777" w:rsidR="001B16C4" w:rsidRPr="00A64EE5" w:rsidRDefault="001B16C4" w:rsidP="00044A28">
            <w:pPr>
              <w:spacing w:line="276" w:lineRule="auto"/>
              <w:ind w:left="142" w:right="-551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 xml:space="preserve">Imię i </w:t>
            </w:r>
          </w:p>
          <w:p w14:paraId="21382A9A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1984" w:type="dxa"/>
            <w:shd w:val="clear" w:color="auto" w:fill="auto"/>
          </w:tcPr>
          <w:p w14:paraId="02C71903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Planowana funkcja przy realizacji zamówienia</w:t>
            </w:r>
          </w:p>
        </w:tc>
        <w:tc>
          <w:tcPr>
            <w:tcW w:w="2137" w:type="dxa"/>
            <w:shd w:val="clear" w:color="auto" w:fill="auto"/>
          </w:tcPr>
          <w:p w14:paraId="2B172B02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 xml:space="preserve">Kwalifikacje zawodowe </w:t>
            </w:r>
            <w:r w:rsidRPr="00A64EE5">
              <w:rPr>
                <w:rFonts w:ascii="Times New Roman" w:hAnsi="Times New Roman"/>
                <w:sz w:val="18"/>
                <w:szCs w:val="18"/>
              </w:rPr>
              <w:t>(numer, zakres i specjalność uprawnień</w:t>
            </w: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14:paraId="32D9B7EF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 xml:space="preserve">Doświadczenie </w:t>
            </w:r>
          </w:p>
        </w:tc>
        <w:tc>
          <w:tcPr>
            <w:tcW w:w="2287" w:type="dxa"/>
            <w:shd w:val="clear" w:color="auto" w:fill="auto"/>
          </w:tcPr>
          <w:p w14:paraId="65720BE3" w14:textId="77777777" w:rsidR="001B16C4" w:rsidRPr="00A64EE5" w:rsidRDefault="001B16C4" w:rsidP="00044A2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4EE5">
              <w:rPr>
                <w:rFonts w:ascii="Times New Roman" w:hAnsi="Times New Roman"/>
                <w:b/>
                <w:sz w:val="18"/>
                <w:szCs w:val="18"/>
              </w:rPr>
              <w:t>Podstawa dysponowania</w:t>
            </w:r>
          </w:p>
        </w:tc>
      </w:tr>
      <w:tr w:rsidR="001B16C4" w:rsidRPr="00A64EE5" w14:paraId="1367022C" w14:textId="77777777" w:rsidTr="00DE2735">
        <w:trPr>
          <w:trHeight w:val="240"/>
        </w:trPr>
        <w:tc>
          <w:tcPr>
            <w:tcW w:w="10173" w:type="dxa"/>
            <w:gridSpan w:val="6"/>
            <w:shd w:val="clear" w:color="auto" w:fill="auto"/>
          </w:tcPr>
          <w:p w14:paraId="7F7A56F5" w14:textId="77777777" w:rsidR="001B16C4" w:rsidRPr="00A64EE5" w:rsidRDefault="001B16C4" w:rsidP="00044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37148118"/>
            <w:r w:rsidRPr="00A64EE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W części I  –  Budowa sieci wodociągowej w Gminie Mszczonów, miejscowości: Budy Zasłona, Gąba, Lindów, </w:t>
            </w:r>
            <w:proofErr w:type="spellStart"/>
            <w:r w:rsidRPr="00A64EE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Podlindowo</w:t>
            </w:r>
            <w:proofErr w:type="spellEnd"/>
            <w:r w:rsidRPr="00A64EE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, Michalin*.</w:t>
            </w:r>
          </w:p>
        </w:tc>
      </w:tr>
      <w:tr w:rsidR="001B16C4" w:rsidRPr="00A64EE5" w14:paraId="2BB6324C" w14:textId="77777777" w:rsidTr="00DE2735">
        <w:trPr>
          <w:trHeight w:val="475"/>
        </w:trPr>
        <w:tc>
          <w:tcPr>
            <w:tcW w:w="534" w:type="dxa"/>
            <w:shd w:val="clear" w:color="auto" w:fill="auto"/>
          </w:tcPr>
          <w:p w14:paraId="71CB0D8D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5D3C393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02A0DC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Kierownik budowy</w:t>
            </w:r>
          </w:p>
          <w:p w14:paraId="17E21C8C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(br. sanitarnej)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86DEDD1" w14:textId="77777777" w:rsidR="001B16C4" w:rsidRPr="00A64EE5" w:rsidRDefault="001B16C4" w:rsidP="00044A28">
            <w:pPr>
              <w:ind w:left="142" w:right="-1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C49454B" w14:textId="77777777" w:rsidR="001B16C4" w:rsidRPr="00A64EE5" w:rsidRDefault="001B16C4" w:rsidP="00044A28">
            <w:pPr>
              <w:ind w:left="142" w:right="-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1F403F8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492400" w14:textId="77777777" w:rsidR="001B16C4" w:rsidRPr="00A64EE5" w:rsidRDefault="001B16C4" w:rsidP="00044A28">
            <w:pPr>
              <w:ind w:left="142" w:right="-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45F6E4D9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1E5D45AF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07B462CE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E3F4078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9907F2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Kierownik 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r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obót </w:t>
            </w:r>
          </w:p>
          <w:p w14:paraId="48D2AC46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drogowej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527DFB5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5BDFA44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143708E7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70DD043E" w14:textId="77777777" w:rsidTr="00DE2735">
        <w:trPr>
          <w:trHeight w:val="419"/>
        </w:trPr>
        <w:tc>
          <w:tcPr>
            <w:tcW w:w="10173" w:type="dxa"/>
            <w:gridSpan w:val="6"/>
            <w:shd w:val="clear" w:color="auto" w:fill="auto"/>
          </w:tcPr>
          <w:p w14:paraId="7B471427" w14:textId="77777777" w:rsidR="001B16C4" w:rsidRPr="00A64EE5" w:rsidRDefault="001B16C4" w:rsidP="00044A28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A64EE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Część II –Przebudowa i rozbudowa ujęcia wody w miejscowości Lindów w formule zaprojektuj i wybuduj*.</w:t>
            </w:r>
          </w:p>
        </w:tc>
      </w:tr>
      <w:tr w:rsidR="001B16C4" w:rsidRPr="00A64EE5" w14:paraId="118FECBF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69F8A3E6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B4A59F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4269ED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Kierownik budowy</w:t>
            </w:r>
          </w:p>
          <w:p w14:paraId="79E68688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(br. sanitarnej)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BC413A8" w14:textId="77777777" w:rsidR="001B16C4" w:rsidRPr="00A64EE5" w:rsidRDefault="001B16C4" w:rsidP="00044A28">
            <w:pPr>
              <w:ind w:left="142" w:right="-1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4C32DE6F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68C3053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26BE7C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78668F2F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72D9419A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597A19CD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C3CB313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AEC56D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Kierownik 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r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obót </w:t>
            </w:r>
          </w:p>
          <w:p w14:paraId="6ED8EB85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budowlanej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2D03026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7D3EBC2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78085607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4709D84A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13B6A2EA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94A91F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28FA5B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Kierownik 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r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obót </w:t>
            </w:r>
          </w:p>
          <w:p w14:paraId="391944B5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elektrycznej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96DB0D1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0250C55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4856DA84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52451AF6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5FBB5CA8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1DE87B4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08C2BB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Projektant </w:t>
            </w:r>
          </w:p>
          <w:p w14:paraId="08235E92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(br. sanitarnej)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FEFCA53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D31B056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3646B972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2EB71A60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40283352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145B677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75DFBA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Projektant</w:t>
            </w:r>
          </w:p>
          <w:p w14:paraId="2714BD03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budowlanej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1A3D8C8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5C04F70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1DB47347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1B6D0BFC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417B9577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D21BFBC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C57067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Projektant</w:t>
            </w:r>
          </w:p>
          <w:p w14:paraId="7B7608D7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elektrycznej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A3E0FBF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9EF051A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21A393E2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3D921EC2" w14:textId="77777777" w:rsidTr="00DE2735">
        <w:trPr>
          <w:trHeight w:val="375"/>
        </w:trPr>
        <w:tc>
          <w:tcPr>
            <w:tcW w:w="10173" w:type="dxa"/>
            <w:gridSpan w:val="6"/>
            <w:shd w:val="clear" w:color="auto" w:fill="auto"/>
          </w:tcPr>
          <w:p w14:paraId="417195F1" w14:textId="77777777" w:rsidR="001B16C4" w:rsidRPr="00A64EE5" w:rsidRDefault="001B16C4" w:rsidP="00044A28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A64EE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Cześć III–Budowa sieci wodociągowej i kanalizacyjnej w miejscowości Ciemno-Gnojna w formule zaprojektuj i wybuduj*.</w:t>
            </w:r>
          </w:p>
        </w:tc>
      </w:tr>
      <w:tr w:rsidR="001B16C4" w:rsidRPr="00A64EE5" w14:paraId="07633206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29B2DB02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D88B018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D876CB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Kierownik budowy</w:t>
            </w:r>
          </w:p>
          <w:p w14:paraId="7E51F6B3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(br. sanitarnej)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97230A2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CC07738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1EAA53F2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50DC7058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0382D21F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CC39CBE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6108AF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Kierownik 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r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obót </w:t>
            </w:r>
          </w:p>
          <w:p w14:paraId="3096C504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drogowej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3110113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E62E87A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137D8177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08EBEAB4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33CED010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010C577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741CEE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Kierownik 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r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obót </w:t>
            </w:r>
          </w:p>
          <w:p w14:paraId="0786A0DE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elektrycznej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D62649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C879CDA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79994B55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0C528877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5D97A161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D16E39A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264ADD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 xml:space="preserve">Projektant </w:t>
            </w:r>
          </w:p>
          <w:p w14:paraId="6212B170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(br. sanitarnej)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22DF586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830D55F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44766020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48FCD7F5" w14:textId="77777777" w:rsidTr="00DE2735">
        <w:trPr>
          <w:trHeight w:val="543"/>
        </w:trPr>
        <w:tc>
          <w:tcPr>
            <w:tcW w:w="534" w:type="dxa"/>
            <w:shd w:val="clear" w:color="auto" w:fill="auto"/>
          </w:tcPr>
          <w:p w14:paraId="5549F2BA" w14:textId="77777777" w:rsidR="001B16C4" w:rsidRPr="00A64EE5" w:rsidRDefault="001B16C4" w:rsidP="00044A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0F1BDF0" w14:textId="77777777" w:rsidR="001B16C4" w:rsidRPr="00A64EE5" w:rsidRDefault="001B16C4" w:rsidP="00044A28">
            <w:pPr>
              <w:ind w:left="142" w:right="-55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105709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Projektant</w:t>
            </w:r>
          </w:p>
          <w:p w14:paraId="7EE7CC9B" w14:textId="77777777" w:rsidR="001B16C4" w:rsidRPr="00A64EE5" w:rsidRDefault="001B16C4" w:rsidP="00044A2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A64EE5">
              <w:rPr>
                <w:rFonts w:ascii="Times New Roman" w:hAnsi="Times New Roman"/>
                <w:sz w:val="16"/>
                <w:szCs w:val="16"/>
              </w:rPr>
              <w:t>br. elektrycznej</w:t>
            </w:r>
            <w:r w:rsidRPr="00A64EE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DA15C6F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263C732" w14:textId="77777777" w:rsidR="001B16C4" w:rsidRPr="00A64EE5" w:rsidRDefault="001B16C4" w:rsidP="00044A28">
            <w:pP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14:paraId="58DD9DD5" w14:textId="77777777" w:rsidR="001B16C4" w:rsidRPr="00A64EE5" w:rsidRDefault="001B16C4" w:rsidP="00044A28">
            <w:pPr>
              <w:rPr>
                <w:rFonts w:ascii="Times New Roman" w:hAnsi="Times New Roman"/>
                <w:sz w:val="16"/>
                <w:szCs w:val="16"/>
              </w:rPr>
            </w:pPr>
            <w:r w:rsidRPr="00A64EE5">
              <w:rPr>
                <w:rFonts w:ascii="Times New Roman" w:hAnsi="Times New Roman"/>
                <w:sz w:val="16"/>
                <w:szCs w:val="16"/>
              </w:rPr>
              <w:t>Zasoby własne/ zasoby innych podmiotów*</w:t>
            </w:r>
          </w:p>
        </w:tc>
      </w:tr>
      <w:tr w:rsidR="001B16C4" w:rsidRPr="00A64EE5" w14:paraId="77B23FCA" w14:textId="77777777" w:rsidTr="00DE2735">
        <w:trPr>
          <w:trHeight w:val="543"/>
        </w:trPr>
        <w:tc>
          <w:tcPr>
            <w:tcW w:w="10173" w:type="dxa"/>
            <w:gridSpan w:val="6"/>
            <w:shd w:val="clear" w:color="auto" w:fill="auto"/>
          </w:tcPr>
          <w:p w14:paraId="26F5BB35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………………………………………………..</w:t>
            </w:r>
          </w:p>
          <w:p w14:paraId="3C1B94A1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/>
                <w:sz w:val="18"/>
                <w:szCs w:val="18"/>
              </w:rPr>
              <w:t xml:space="preserve">(miejsce i data złożenia oświadczenia)                </w:t>
            </w:r>
          </w:p>
          <w:p w14:paraId="0921BD0F" w14:textId="77777777" w:rsidR="001B16C4" w:rsidRPr="00A64EE5" w:rsidRDefault="001B16C4" w:rsidP="00044A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/>
                <w:sz w:val="18"/>
                <w:szCs w:val="18"/>
              </w:rPr>
              <w:t>………………….…………………..………………………</w:t>
            </w:r>
          </w:p>
          <w:p w14:paraId="6E5E9062" w14:textId="77777777" w:rsidR="001B16C4" w:rsidRPr="00A64EE5" w:rsidRDefault="001B16C4" w:rsidP="00044A28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Podpis osób uprawnionych do składania oświadczeń woli w imieniu Wykonawcy oraz pieczątka / pieczątki</w:t>
            </w:r>
          </w:p>
          <w:p w14:paraId="3CD5F8B0" w14:textId="77777777" w:rsidR="001B16C4" w:rsidRPr="00A64EE5" w:rsidRDefault="001B16C4" w:rsidP="00044A28">
            <w:pPr>
              <w:rPr>
                <w:rFonts w:ascii="Times New Roman" w:hAnsi="Times New Roman"/>
                <w:sz w:val="18"/>
                <w:szCs w:val="18"/>
              </w:rPr>
            </w:pPr>
            <w:r w:rsidRPr="00A64EE5">
              <w:rPr>
                <w:rFonts w:ascii="Times New Roman" w:hAnsi="Times New Roman"/>
                <w:iCs/>
                <w:sz w:val="18"/>
                <w:szCs w:val="18"/>
              </w:rPr>
              <w:t>* niewłaściwe wykreślić</w:t>
            </w:r>
          </w:p>
        </w:tc>
      </w:tr>
      <w:bookmarkEnd w:id="0"/>
    </w:tbl>
    <w:p w14:paraId="0F3DEC11" w14:textId="77777777" w:rsidR="002A07D2" w:rsidRDefault="002A07D2"/>
    <w:sectPr w:rsidR="002A07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4FC6D" w14:textId="77777777" w:rsidR="00DE2735" w:rsidRDefault="00DE2735" w:rsidP="00DE2735">
      <w:r>
        <w:separator/>
      </w:r>
    </w:p>
  </w:endnote>
  <w:endnote w:type="continuationSeparator" w:id="0">
    <w:p w14:paraId="3A8C0C0E" w14:textId="77777777" w:rsidR="00DE2735" w:rsidRDefault="00DE2735" w:rsidP="00DE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5C44" w14:textId="77777777" w:rsidR="00DE2735" w:rsidRDefault="00DE2735" w:rsidP="00DE2735">
      <w:r>
        <w:separator/>
      </w:r>
    </w:p>
  </w:footnote>
  <w:footnote w:type="continuationSeparator" w:id="0">
    <w:p w14:paraId="1AED6FB1" w14:textId="77777777" w:rsidR="00DE2735" w:rsidRDefault="00DE2735" w:rsidP="00DE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847D" w14:textId="71086A2A" w:rsidR="00DE2735" w:rsidRPr="00953B73" w:rsidRDefault="00DE2735" w:rsidP="00DE2735">
    <w:pPr>
      <w:tabs>
        <w:tab w:val="center" w:pos="4536"/>
        <w:tab w:val="right" w:pos="9072"/>
      </w:tabs>
      <w:rPr>
        <w:rFonts w:ascii="Times New Roman" w:eastAsia="Times New Roman" w:hAnsi="Times New Roman"/>
        <w:sz w:val="20"/>
        <w:szCs w:val="20"/>
      </w:rPr>
    </w:pPr>
    <w:r w:rsidRPr="00953B73"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6E3A5743" wp14:editId="42527968">
          <wp:extent cx="1287780" cy="855980"/>
          <wp:effectExtent l="0" t="0" r="762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3B73">
      <w:rPr>
        <w:rFonts w:ascii="Times New Roman" w:eastAsia="Times New Roman" w:hAnsi="Times New Roman"/>
        <w:sz w:val="20"/>
        <w:szCs w:val="20"/>
      </w:rPr>
      <w:tab/>
    </w:r>
    <w:r w:rsidRPr="00953B73">
      <w:rPr>
        <w:rFonts w:ascii="Times New Roman" w:eastAsia="Times New Roman" w:hAnsi="Times New Roman"/>
        <w:sz w:val="20"/>
        <w:szCs w:val="20"/>
      </w:rPr>
      <w:tab/>
      <w:t xml:space="preserve"> </w:t>
    </w:r>
    <w:r w:rsidRPr="00953B73"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4F329DD3" wp14:editId="4F61F399">
          <wp:extent cx="1294765" cy="877570"/>
          <wp:effectExtent l="0" t="0" r="635" b="0"/>
          <wp:docPr id="1" name="Obraz 1" descr="C:\Users\sglezner\AppData\Local\Temp\7zO05E12535\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glezner\AppData\Local\Temp\7zO05E12535\PROW-2014-2020-logo-mo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D398" w14:textId="77777777" w:rsidR="00DE2735" w:rsidRDefault="00DE27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8F"/>
    <w:rsid w:val="001B16C4"/>
    <w:rsid w:val="002A07D2"/>
    <w:rsid w:val="0095768F"/>
    <w:rsid w:val="00D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6FB6D-C3C6-4268-999C-3439EDF4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C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5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5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Glezner</dc:creator>
  <cp:keywords/>
  <dc:description/>
  <cp:lastModifiedBy>Sylwia Glezner</cp:lastModifiedBy>
  <cp:revision>3</cp:revision>
  <dcterms:created xsi:type="dcterms:W3CDTF">2020-05-13T06:59:00Z</dcterms:created>
  <dcterms:modified xsi:type="dcterms:W3CDTF">2020-05-13T09:20:00Z</dcterms:modified>
</cp:coreProperties>
</file>